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2535E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 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A33A61" w:rsidRDefault="00A33A61" w:rsidP="00E8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Копылова Галина Николаевна</w:t>
            </w: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2535EF">
              <w:rPr>
                <w:rFonts w:ascii="Times New Roman" w:hAnsi="Times New Roman" w:cs="Times New Roman"/>
                <w:sz w:val="24"/>
                <w:szCs w:val="24"/>
              </w:rPr>
              <w:t xml:space="preserve"> Изучаем выражения с глаголами</w:t>
            </w:r>
            <w:proofErr w:type="gramStart"/>
            <w:r w:rsidR="002535E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0745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М.З. </w:t>
            </w:r>
            <w:proofErr w:type="spellStart"/>
            <w:r w:rsidR="000745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Биболетова</w:t>
            </w:r>
            <w:proofErr w:type="spellEnd"/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2535E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149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80B07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1.</w:t>
            </w:r>
            <w:r w:rsidR="00DE1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E84"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упражнение.</w:t>
            </w:r>
          </w:p>
          <w:p w:rsidR="004E5E84" w:rsidRDefault="004E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0C6" w:rsidRDefault="00DE1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</w:t>
            </w:r>
            <w:r w:rsidR="004E5E84">
              <w:rPr>
                <w:rFonts w:ascii="Times New Roman" w:hAnsi="Times New Roman" w:cs="Times New Roman"/>
                <w:sz w:val="24"/>
                <w:szCs w:val="24"/>
              </w:rPr>
              <w:t>2.Прочитать правило  № 1</w:t>
            </w:r>
            <w:r w:rsidR="002410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E84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3. </w:t>
            </w:r>
            <w:r w:rsidR="004E5E84">
              <w:rPr>
                <w:rFonts w:ascii="Times New Roman" w:hAnsi="Times New Roman" w:cs="Times New Roman"/>
                <w:sz w:val="24"/>
                <w:szCs w:val="24"/>
              </w:rPr>
              <w:t>Записать правило с переводом</w:t>
            </w:r>
          </w:p>
          <w:p w:rsidR="00074539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</w:t>
            </w:r>
            <w:r w:rsidR="000745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5E84"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</w:p>
          <w:p w:rsidR="00653F2D" w:rsidRDefault="00653F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Pr="00A33A61" w:rsidRDefault="00074539" w:rsidP="004E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5.</w:t>
            </w:r>
            <w:r w:rsidR="004E5E84">
              <w:rPr>
                <w:rFonts w:ascii="Times New Roman" w:hAnsi="Times New Roman" w:cs="Times New Roman"/>
                <w:sz w:val="24"/>
                <w:szCs w:val="24"/>
              </w:rPr>
              <w:t>Перевести текст</w:t>
            </w:r>
            <w:r w:rsidR="009E3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E80DBC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E84">
              <w:rPr>
                <w:rFonts w:ascii="Times New Roman" w:hAnsi="Times New Roman" w:cs="Times New Roman"/>
                <w:sz w:val="24"/>
                <w:szCs w:val="24"/>
              </w:rPr>
              <w:t>№ 89 стр. 149</w:t>
            </w:r>
          </w:p>
          <w:p w:rsidR="009E346E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4E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стр.186</w:t>
            </w: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4E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стр.186</w:t>
            </w: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539" w:rsidRDefault="004E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91 стр.150</w:t>
            </w:r>
          </w:p>
          <w:p w:rsidR="009A133B" w:rsidRDefault="009A13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539" w:rsidRPr="00A33A61" w:rsidRDefault="004E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стр.150 упр.91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80DBC" w:rsidRPr="00A33A61" w:rsidRDefault="00E80DBC" w:rsidP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9A1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6</w:t>
            </w:r>
            <w:r w:rsidR="00EC0FB5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E80DBC" w:rsidRDefault="004E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Упр.91 стр.150</w:t>
            </w:r>
            <w:bookmarkStart w:id="0" w:name="_GoBack"/>
            <w:bookmarkEnd w:id="0"/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0B07" w:rsidRDefault="00A9099B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по-английски и перевести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080B07" w:rsidRDefault="00080B07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голосовой почте.</w:t>
            </w:r>
            <w:r w:rsidR="00AF3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С.т</w:t>
            </w:r>
            <w:proofErr w:type="spellEnd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. 89641117705</w:t>
            </w:r>
            <w:r w:rsidR="002535EF">
              <w:rPr>
                <w:rFonts w:ascii="Times New Roman" w:hAnsi="Times New Roman" w:cs="Times New Roman"/>
                <w:sz w:val="24"/>
                <w:szCs w:val="24"/>
              </w:rPr>
              <w:t xml:space="preserve"> Дата:  27</w:t>
            </w:r>
            <w:r w:rsidR="00810B8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31FDE" w:rsidRPr="00A55578" w:rsidRDefault="00A211AA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фото с конспектом на </w:t>
            </w:r>
            <w:hyperlink r:id="rId6" w:history="1"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english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home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-45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</w:hyperlink>
            <w:r w:rsidR="00A555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9E3D56" w:rsidRDefault="009E3D56" w:rsidP="00512668"/>
    <w:sectPr w:rsidR="009E3D5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74539"/>
    <w:rsid w:val="0008050E"/>
    <w:rsid w:val="00080B07"/>
    <w:rsid w:val="00131FDE"/>
    <w:rsid w:val="001E5A40"/>
    <w:rsid w:val="002079F2"/>
    <w:rsid w:val="002277D2"/>
    <w:rsid w:val="002410C6"/>
    <w:rsid w:val="002535EF"/>
    <w:rsid w:val="00283BD8"/>
    <w:rsid w:val="00284443"/>
    <w:rsid w:val="002977FD"/>
    <w:rsid w:val="0032027E"/>
    <w:rsid w:val="00374ECB"/>
    <w:rsid w:val="003A5AF9"/>
    <w:rsid w:val="003D42BF"/>
    <w:rsid w:val="004133A4"/>
    <w:rsid w:val="00480547"/>
    <w:rsid w:val="004848B8"/>
    <w:rsid w:val="004B2E09"/>
    <w:rsid w:val="004E5E84"/>
    <w:rsid w:val="004F4A8D"/>
    <w:rsid w:val="00512668"/>
    <w:rsid w:val="00543E00"/>
    <w:rsid w:val="005D211F"/>
    <w:rsid w:val="005E4F9B"/>
    <w:rsid w:val="00653F2D"/>
    <w:rsid w:val="00654D1F"/>
    <w:rsid w:val="006C0CCB"/>
    <w:rsid w:val="006E29AA"/>
    <w:rsid w:val="00777205"/>
    <w:rsid w:val="00810B81"/>
    <w:rsid w:val="00845E5B"/>
    <w:rsid w:val="00887FC9"/>
    <w:rsid w:val="008E39C0"/>
    <w:rsid w:val="00944C92"/>
    <w:rsid w:val="009919C7"/>
    <w:rsid w:val="009A133B"/>
    <w:rsid w:val="009D41AF"/>
    <w:rsid w:val="009D7AC3"/>
    <w:rsid w:val="009E346E"/>
    <w:rsid w:val="009E3D56"/>
    <w:rsid w:val="00A211AA"/>
    <w:rsid w:val="00A33A61"/>
    <w:rsid w:val="00A55578"/>
    <w:rsid w:val="00A9099B"/>
    <w:rsid w:val="00AF327F"/>
    <w:rsid w:val="00B15239"/>
    <w:rsid w:val="00B56E15"/>
    <w:rsid w:val="00BA6B76"/>
    <w:rsid w:val="00BF7C45"/>
    <w:rsid w:val="00C21B34"/>
    <w:rsid w:val="00C627E9"/>
    <w:rsid w:val="00CE6858"/>
    <w:rsid w:val="00CF410F"/>
    <w:rsid w:val="00DD7CFC"/>
    <w:rsid w:val="00DE1CDD"/>
    <w:rsid w:val="00DE21C3"/>
    <w:rsid w:val="00E244CC"/>
    <w:rsid w:val="00E80DBC"/>
    <w:rsid w:val="00E86A8D"/>
    <w:rsid w:val="00EB5D53"/>
    <w:rsid w:val="00EC0FB5"/>
    <w:rsid w:val="00EE107D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5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nglish.home@m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52DD0-B165-459F-8464-531B8F3FB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RePack by Diakov</cp:lastModifiedBy>
  <cp:revision>6</cp:revision>
  <cp:lastPrinted>2020-03-26T03:31:00Z</cp:lastPrinted>
  <dcterms:created xsi:type="dcterms:W3CDTF">2020-04-15T17:33:00Z</dcterms:created>
  <dcterms:modified xsi:type="dcterms:W3CDTF">2020-04-16T05:16:00Z</dcterms:modified>
</cp:coreProperties>
</file>